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9673" w14:textId="5DA702F7" w:rsidR="00481340" w:rsidRDefault="00481340"/>
    <w:tbl>
      <w:tblPr>
        <w:tblW w:w="11196" w:type="dxa"/>
        <w:tblLook w:val="01E0" w:firstRow="1" w:lastRow="1" w:firstColumn="1" w:lastColumn="1" w:noHBand="0" w:noVBand="0"/>
      </w:tblPr>
      <w:tblGrid>
        <w:gridCol w:w="2424"/>
        <w:gridCol w:w="3296"/>
        <w:gridCol w:w="5476"/>
      </w:tblGrid>
      <w:tr w:rsidR="002063F5" w:rsidRPr="00F81DE3" w14:paraId="08322935" w14:textId="77777777" w:rsidTr="00DC048B">
        <w:trPr>
          <w:trHeight w:val="737"/>
        </w:trPr>
        <w:tc>
          <w:tcPr>
            <w:tcW w:w="11196" w:type="dxa"/>
            <w:gridSpan w:val="3"/>
            <w:tcBorders>
              <w:bottom w:val="single" w:sz="4" w:space="0" w:color="auto"/>
            </w:tcBorders>
          </w:tcPr>
          <w:p w14:paraId="10B966E3" w14:textId="77777777" w:rsidR="001A40CB" w:rsidRDefault="00DC048B" w:rsidP="00DC048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A40CB">
              <w:rPr>
                <w:rFonts w:ascii="Cambria" w:hAnsi="Cambria" w:cs="Arial"/>
                <w:b/>
                <w:sz w:val="28"/>
                <w:szCs w:val="28"/>
              </w:rPr>
              <w:t>ΑΙΤΗΣΗ</w:t>
            </w:r>
            <w:r w:rsidR="001A40CB" w:rsidRPr="001A40CB">
              <w:rPr>
                <w:rFonts w:ascii="Cambria" w:hAnsi="Cambria" w:cs="Arial"/>
                <w:b/>
                <w:sz w:val="28"/>
                <w:szCs w:val="28"/>
              </w:rPr>
              <w:t xml:space="preserve"> ΕΓΓΡΑΦΗΣ ΣΤΟ ΠΜΣ ΜΕ ΤΙΤΛΟ </w:t>
            </w:r>
          </w:p>
          <w:p w14:paraId="33ACD347" w14:textId="77777777" w:rsidR="002063F5" w:rsidRPr="001A40CB" w:rsidRDefault="001A40CB" w:rsidP="00DC048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A40CB">
              <w:rPr>
                <w:rFonts w:ascii="Cambria" w:hAnsi="Cambria" w:cs="Arial"/>
                <w:b/>
                <w:sz w:val="28"/>
                <w:szCs w:val="28"/>
              </w:rPr>
              <w:t>«Γλώσσα και Πολιτισμό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ς στο Γερμανόφωνο Χ</w:t>
            </w:r>
            <w:r w:rsidRPr="001A40CB">
              <w:rPr>
                <w:rFonts w:ascii="Cambria" w:hAnsi="Cambria" w:cs="Arial"/>
                <w:b/>
                <w:sz w:val="28"/>
                <w:szCs w:val="28"/>
              </w:rPr>
              <w:t>ώρο»</w:t>
            </w:r>
          </w:p>
        </w:tc>
      </w:tr>
      <w:tr w:rsidR="002063F5" w:rsidRPr="00F81DE3" w14:paraId="07438488" w14:textId="77777777" w:rsidTr="00CF0507">
        <w:tc>
          <w:tcPr>
            <w:tcW w:w="2424" w:type="dxa"/>
            <w:tcBorders>
              <w:bottom w:val="single" w:sz="4" w:space="0" w:color="auto"/>
            </w:tcBorders>
          </w:tcPr>
          <w:p w14:paraId="45C379AF" w14:textId="77777777" w:rsidR="008D6E8E" w:rsidRPr="008D6E8E" w:rsidRDefault="008D6E8E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</w:p>
          <w:p w14:paraId="77200809" w14:textId="77777777" w:rsidR="002063F5" w:rsidRPr="008D6E8E" w:rsidRDefault="002063F5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  <w:r w:rsidRPr="008D6E8E">
              <w:rPr>
                <w:rFonts w:ascii="Cambria" w:hAnsi="Cambria" w:cs="Arial"/>
                <w:sz w:val="32"/>
                <w:szCs w:val="32"/>
              </w:rPr>
              <w:tab/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2E13CD4" w14:textId="77777777" w:rsidR="002063F5" w:rsidRPr="008D6E8E" w:rsidRDefault="002063F5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5476" w:type="dxa"/>
            <w:vAlign w:val="center"/>
          </w:tcPr>
          <w:p w14:paraId="35E758B9" w14:textId="77777777" w:rsidR="002063F5" w:rsidRPr="008D6E8E" w:rsidRDefault="002063F5" w:rsidP="00A556AD">
            <w:pPr>
              <w:rPr>
                <w:rFonts w:ascii="Cambria" w:hAnsi="Cambria" w:cs="Arial"/>
              </w:rPr>
            </w:pPr>
          </w:p>
        </w:tc>
      </w:tr>
      <w:tr w:rsidR="002063F5" w:rsidRPr="00F81DE3" w14:paraId="02417665" w14:textId="77777777" w:rsidTr="001A40CB">
        <w:trPr>
          <w:trHeight w:val="8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848" w14:textId="77777777" w:rsidR="002063F5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Επίθετο</w:t>
            </w:r>
            <w:r w:rsidR="00A74CB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8CE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</w:tcPr>
          <w:p w14:paraId="4B151132" w14:textId="77777777" w:rsidR="001A40CB" w:rsidRPr="008D6E8E" w:rsidRDefault="00CF0507" w:rsidP="00C547C3">
            <w:pPr>
              <w:rPr>
                <w:rFonts w:ascii="Cambria" w:hAnsi="Cambria" w:cs="Arial"/>
                <w:b/>
              </w:rPr>
            </w:pPr>
            <w:r w:rsidRPr="008D6E8E">
              <w:rPr>
                <w:rFonts w:ascii="Cambria" w:hAnsi="Cambria" w:cs="Arial"/>
                <w:b/>
              </w:rPr>
              <w:t>Παρακαλώ να</w:t>
            </w:r>
            <w:r w:rsidR="001A40CB">
              <w:rPr>
                <w:rFonts w:ascii="Cambria" w:hAnsi="Cambria" w:cs="Arial"/>
                <w:b/>
              </w:rPr>
              <w:t xml:space="preserve"> εγκρίνετε την εγγραφή μου στο Πρόγραμμα Μεταπτυχιακών Σπουδών «Γλώσσα και Πολιτισμός στο Γερμανόφωνο Χώρο» στο </w:t>
            </w:r>
            <w:proofErr w:type="spellStart"/>
            <w:r w:rsidR="001A40CB">
              <w:rPr>
                <w:rFonts w:ascii="Cambria" w:hAnsi="Cambria" w:cs="Arial"/>
                <w:b/>
              </w:rPr>
              <w:t>Α΄εξάμηνο</w:t>
            </w:r>
            <w:proofErr w:type="spellEnd"/>
            <w:r w:rsidR="001A40CB">
              <w:rPr>
                <w:rFonts w:ascii="Cambria" w:hAnsi="Cambria" w:cs="Arial"/>
                <w:b/>
              </w:rPr>
              <w:t xml:space="preserve"> του </w:t>
            </w:r>
          </w:p>
        </w:tc>
      </w:tr>
      <w:tr w:rsidR="001A40CB" w:rsidRPr="00F81DE3" w14:paraId="3D1BE46F" w14:textId="77777777" w:rsidTr="002558EF">
        <w:trPr>
          <w:trHeight w:val="56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241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Όνομα: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EFC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tcBorders>
              <w:left w:val="single" w:sz="4" w:space="0" w:color="auto"/>
            </w:tcBorders>
          </w:tcPr>
          <w:p w14:paraId="3A0F9C15" w14:textId="77777777" w:rsidR="001A40CB" w:rsidRDefault="001A40CB" w:rsidP="00A556AD">
            <w:pPr>
              <w:rPr>
                <w:rFonts w:ascii="Cambria" w:hAnsi="Cambria" w:cs="Arial"/>
                <w:b/>
              </w:rPr>
            </w:pPr>
          </w:p>
          <w:p w14:paraId="03E3B6DC" w14:textId="77777777" w:rsidR="001A40CB" w:rsidRPr="001A40CB" w:rsidRDefault="001A40CB" w:rsidP="00A556AD">
            <w:pPr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α</w:t>
            </w:r>
            <w:r w:rsidRPr="001A40CB">
              <w:rPr>
                <w:rFonts w:ascii="Cambria" w:hAnsi="Cambria" w:cs="Arial"/>
                <w:b/>
              </w:rPr>
              <w:t>καδ</w:t>
            </w:r>
            <w:proofErr w:type="spellEnd"/>
            <w:r w:rsidRPr="001A40CB">
              <w:rPr>
                <w:rFonts w:ascii="Cambria" w:hAnsi="Cambria" w:cs="Arial"/>
                <w:b/>
              </w:rPr>
              <w:t xml:space="preserve">. έτους </w:t>
            </w:r>
          </w:p>
          <w:p w14:paraId="51EAD89B" w14:textId="77777777" w:rsidR="001A40CB" w:rsidRPr="001A40CB" w:rsidRDefault="001A40CB" w:rsidP="00A556AD">
            <w:pPr>
              <w:rPr>
                <w:rFonts w:ascii="Cambria" w:hAnsi="Cambria" w:cs="Arial"/>
              </w:rPr>
            </w:pPr>
          </w:p>
          <w:p w14:paraId="3984A579" w14:textId="77777777" w:rsidR="001A40CB" w:rsidRPr="001A40CB" w:rsidRDefault="001A40CB" w:rsidP="00A556AD">
            <w:pPr>
              <w:rPr>
                <w:rFonts w:ascii="Cambria" w:hAnsi="Cambria" w:cs="Arial"/>
                <w:b/>
              </w:rPr>
            </w:pPr>
            <w:r w:rsidRPr="001A40CB">
              <w:rPr>
                <w:rFonts w:ascii="Cambria" w:hAnsi="Cambria" w:cs="Arial"/>
                <w:b/>
              </w:rPr>
              <w:t>στην κατεύθυνση</w:t>
            </w:r>
          </w:p>
          <w:p w14:paraId="30CCF3C4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1B073C1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9558CE1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20A5E71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2D5F28F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4C74C2A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CC1B69B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E873FDB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5A9B5CF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AB0ACC6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6E11B52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4E1E823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9936E43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7FA0198" w14:textId="77777777" w:rsidR="001A40CB" w:rsidRPr="008D6E8E" w:rsidRDefault="001A40CB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A40CB" w:rsidRPr="00F81DE3" w14:paraId="1DE9E99F" w14:textId="77777777" w:rsidTr="00CF0507">
        <w:trPr>
          <w:trHeight w:val="57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359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Όνομα πατρός: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30C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189EC4A0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A40CB" w:rsidRPr="00F81DE3" w14:paraId="15C68F26" w14:textId="77777777" w:rsidTr="00CF050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048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ΑΕΜ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F3C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4E0AF785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A40CB" w:rsidRPr="00F81DE3" w14:paraId="23B3F544" w14:textId="77777777" w:rsidTr="00CF0507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282" w14:textId="77777777" w:rsidR="001A40CB" w:rsidRPr="001A40CB" w:rsidRDefault="001A40CB" w:rsidP="00AF04A3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Σταθερό τηλέφωνο: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DCA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632F2BE6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A40CB" w:rsidRPr="00F81DE3" w14:paraId="11EAE325" w14:textId="77777777" w:rsidTr="00CF0507">
        <w:trPr>
          <w:trHeight w:val="5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FBF5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Κινητό τηλέφωνο: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012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521F32C0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A40CB" w:rsidRPr="00F81DE3" w14:paraId="32C3449F" w14:textId="77777777" w:rsidTr="002558EF">
        <w:trPr>
          <w:trHeight w:val="145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B6D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  <w:lang w:val="en-US"/>
              </w:rPr>
              <w:t>e</w:t>
            </w:r>
            <w:r w:rsidRPr="008D6E8E">
              <w:rPr>
                <w:rFonts w:ascii="Cambria" w:hAnsi="Cambria" w:cs="Arial"/>
                <w:sz w:val="22"/>
                <w:szCs w:val="22"/>
              </w:rPr>
              <w:t>-</w:t>
            </w:r>
            <w:r w:rsidRPr="008D6E8E">
              <w:rPr>
                <w:rFonts w:ascii="Cambria" w:hAnsi="Cambria" w:cs="Arial"/>
                <w:sz w:val="22"/>
                <w:szCs w:val="22"/>
                <w:lang w:val="en-US"/>
              </w:rPr>
              <w:t>mail</w:t>
            </w:r>
            <w:r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C25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3D5CF8D8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A40CB" w:rsidRPr="00F81DE3" w14:paraId="7CE93A74" w14:textId="77777777" w:rsidTr="00CF0507"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082C4C8D" w14:textId="77777777" w:rsidR="001A40CB" w:rsidRPr="008D6E8E" w:rsidRDefault="001A40CB" w:rsidP="00DC0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268166F6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vAlign w:val="center"/>
          </w:tcPr>
          <w:p w14:paraId="4D57A583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6756AA2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1888CBC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8BF7DD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AB0C4E2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A7DE5A5" w14:textId="77777777" w:rsidR="001A40CB" w:rsidRPr="001A40CB" w:rsidRDefault="001A40CB" w:rsidP="002558EF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DFD916" w14:textId="77777777" w:rsidR="001A40CB" w:rsidRPr="008D6E8E" w:rsidRDefault="001A40CB" w:rsidP="002C3E3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6E8E">
              <w:rPr>
                <w:rFonts w:ascii="Cambria" w:hAnsi="Cambria" w:cs="Arial"/>
                <w:b/>
                <w:sz w:val="22"/>
                <w:szCs w:val="22"/>
              </w:rPr>
              <w:t>Με τιμή</w:t>
            </w:r>
          </w:p>
          <w:p w14:paraId="5897FB48" w14:textId="77777777" w:rsidR="001A40CB" w:rsidRPr="008D6E8E" w:rsidRDefault="001A40CB" w:rsidP="002C3E3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6E8E">
              <w:rPr>
                <w:rFonts w:ascii="Cambria" w:hAnsi="Cambria" w:cs="Arial"/>
                <w:b/>
                <w:sz w:val="22"/>
                <w:szCs w:val="22"/>
              </w:rPr>
              <w:t>Ο/Η αιτών/ούσα</w:t>
            </w:r>
          </w:p>
          <w:p w14:paraId="598FCE46" w14:textId="77777777" w:rsidR="001A40CB" w:rsidRPr="001A40CB" w:rsidRDefault="001A40CB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A40CB" w:rsidRPr="00F81DE3" w14:paraId="1A29EBE8" w14:textId="77777777" w:rsidTr="00F81DE3">
        <w:tc>
          <w:tcPr>
            <w:tcW w:w="2424" w:type="dxa"/>
            <w:vAlign w:val="center"/>
          </w:tcPr>
          <w:p w14:paraId="1A746AFB" w14:textId="77777777" w:rsidR="001A40CB" w:rsidRPr="002558EF" w:rsidRDefault="002558EF" w:rsidP="00641F58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558EF">
              <w:rPr>
                <w:rFonts w:ascii="Cambria" w:hAnsi="Cambria" w:cs="Arial"/>
                <w:b/>
                <w:sz w:val="22"/>
                <w:szCs w:val="22"/>
              </w:rPr>
              <w:t>Δικαιολογητικά εγγραφής:</w:t>
            </w:r>
          </w:p>
        </w:tc>
        <w:tc>
          <w:tcPr>
            <w:tcW w:w="3296" w:type="dxa"/>
          </w:tcPr>
          <w:p w14:paraId="7F38D5F4" w14:textId="77777777" w:rsidR="001A40CB" w:rsidRPr="008D6E8E" w:rsidRDefault="001A40CB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4274E960" w14:textId="77777777" w:rsidR="001A40CB" w:rsidRPr="008D6E8E" w:rsidRDefault="001A40CB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2F99DAC6" w14:textId="77777777" w:rsidTr="005505DA">
        <w:trPr>
          <w:trHeight w:val="351"/>
        </w:trPr>
        <w:tc>
          <w:tcPr>
            <w:tcW w:w="2424" w:type="dxa"/>
            <w:vAlign w:val="center"/>
          </w:tcPr>
          <w:p w14:paraId="554BE990" w14:textId="77777777" w:rsidR="002558EF" w:rsidRDefault="002558EF" w:rsidP="002558EF">
            <w:pPr>
              <w:numPr>
                <w:ilvl w:val="0"/>
                <w:numId w:val="2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Φωτοτυπία ΑΔΤ</w:t>
            </w:r>
          </w:p>
          <w:p w14:paraId="5C4C21B0" w14:textId="77777777" w:rsidR="002558EF" w:rsidRPr="008D6E8E" w:rsidRDefault="002558EF" w:rsidP="002558EF">
            <w:pPr>
              <w:numPr>
                <w:ilvl w:val="0"/>
                <w:numId w:val="2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φωτογραφίες</w:t>
            </w:r>
          </w:p>
        </w:tc>
        <w:tc>
          <w:tcPr>
            <w:tcW w:w="3296" w:type="dxa"/>
          </w:tcPr>
          <w:p w14:paraId="6FB537BF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1628A049" w14:textId="77777777" w:rsidR="002558EF" w:rsidRPr="008D6E8E" w:rsidRDefault="002558EF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2118AB0F" w14:textId="77777777" w:rsidTr="00F81DE3">
        <w:tc>
          <w:tcPr>
            <w:tcW w:w="2424" w:type="dxa"/>
            <w:vAlign w:val="center"/>
          </w:tcPr>
          <w:p w14:paraId="3C6AB7FE" w14:textId="77777777" w:rsidR="002558EF" w:rsidRPr="008D6E8E" w:rsidRDefault="002558EF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652171D9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14:paraId="4F198539" w14:textId="77777777" w:rsidR="002558EF" w:rsidRPr="008D6E8E" w:rsidRDefault="002558EF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0E161257" w14:textId="77777777" w:rsidTr="00F81DE3">
        <w:tc>
          <w:tcPr>
            <w:tcW w:w="2424" w:type="dxa"/>
            <w:vAlign w:val="center"/>
          </w:tcPr>
          <w:p w14:paraId="4A671FA3" w14:textId="77777777" w:rsidR="002558EF" w:rsidRPr="008D6E8E" w:rsidRDefault="002558EF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71358B1A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14:paraId="2E264AF3" w14:textId="77777777" w:rsidR="002558EF" w:rsidRPr="008D6E8E" w:rsidRDefault="002558EF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56A445A5" w14:textId="77777777" w:rsidTr="00F81DE3">
        <w:tc>
          <w:tcPr>
            <w:tcW w:w="2424" w:type="dxa"/>
            <w:vAlign w:val="center"/>
          </w:tcPr>
          <w:p w14:paraId="7FCA40B5" w14:textId="77777777" w:rsidR="002558EF" w:rsidRPr="008D6E8E" w:rsidRDefault="002558EF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0D216D4C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vAlign w:val="center"/>
          </w:tcPr>
          <w:p w14:paraId="566AB4BB" w14:textId="77777777" w:rsidR="002558EF" w:rsidRPr="008D6E8E" w:rsidRDefault="002558EF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052F1551" w14:textId="77777777" w:rsidTr="00F81DE3">
        <w:tc>
          <w:tcPr>
            <w:tcW w:w="2424" w:type="dxa"/>
            <w:vAlign w:val="center"/>
          </w:tcPr>
          <w:p w14:paraId="7710B15E" w14:textId="77777777" w:rsidR="002558EF" w:rsidRPr="008D6E8E" w:rsidRDefault="002558EF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5671489A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52FB13AF" w14:textId="77777777" w:rsidR="002558EF" w:rsidRPr="008D6E8E" w:rsidRDefault="002558EF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58EF" w:rsidRPr="00F81DE3" w14:paraId="003D6AB6" w14:textId="77777777" w:rsidTr="00F81DE3">
        <w:tc>
          <w:tcPr>
            <w:tcW w:w="2424" w:type="dxa"/>
            <w:vAlign w:val="center"/>
          </w:tcPr>
          <w:p w14:paraId="7A5177C0" w14:textId="77777777" w:rsidR="002558EF" w:rsidRPr="008D6E8E" w:rsidRDefault="002558EF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226BEADA" w14:textId="77777777" w:rsidR="002558EF" w:rsidRPr="008D6E8E" w:rsidRDefault="002558EF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211D6877" w14:textId="77777777" w:rsidR="002558EF" w:rsidRPr="008D6E8E" w:rsidRDefault="002558EF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F33748D" w14:textId="77777777" w:rsidR="00C547C3" w:rsidRPr="001A40CB" w:rsidRDefault="00C547C3" w:rsidP="00C547C3"/>
    <w:sectPr w:rsidR="00C547C3" w:rsidRPr="001A40CB" w:rsidSect="00AF59C5">
      <w:headerReference w:type="default" r:id="rId7"/>
      <w:pgSz w:w="11906" w:h="16838"/>
      <w:pgMar w:top="1134" w:right="206" w:bottom="0" w:left="5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76E6" w14:textId="77777777" w:rsidR="00C333FE" w:rsidRDefault="00C333FE" w:rsidP="00AF59C5">
      <w:r>
        <w:separator/>
      </w:r>
    </w:p>
  </w:endnote>
  <w:endnote w:type="continuationSeparator" w:id="0">
    <w:p w14:paraId="5AA2001F" w14:textId="77777777" w:rsidR="00C333FE" w:rsidRDefault="00C333FE" w:rsidP="00AF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E129" w14:textId="77777777" w:rsidR="00C333FE" w:rsidRDefault="00C333FE" w:rsidP="00AF59C5">
      <w:r>
        <w:separator/>
      </w:r>
    </w:p>
  </w:footnote>
  <w:footnote w:type="continuationSeparator" w:id="0">
    <w:p w14:paraId="0755A25E" w14:textId="77777777" w:rsidR="00C333FE" w:rsidRDefault="00C333FE" w:rsidP="00AF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26C4" w14:textId="17ABAFF7" w:rsidR="00AF59C5" w:rsidRDefault="00AF59C5">
    <w:pPr>
      <w:pStyle w:val="a5"/>
    </w:pPr>
  </w:p>
  <w:tbl>
    <w:tblPr>
      <w:tblW w:w="9923" w:type="dxa"/>
      <w:tblInd w:w="455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AF59C5" w:rsidRPr="00904BB1" w14:paraId="787987C5" w14:textId="77777777" w:rsidTr="00AF59C5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792359F2" w14:textId="77777777" w:rsidR="00AF59C5" w:rsidRPr="00904BB1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5C3EA3C1" w14:textId="77777777" w:rsidR="00AF59C5" w:rsidRPr="00904BB1" w:rsidRDefault="00AF59C5" w:rsidP="00AF59C5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 w:rsidRPr="009F6D8D">
            <w:rPr>
              <w:rFonts w:ascii="Tahoma" w:hAnsi="Tahoma" w:cs="Tahoma"/>
              <w:noProof/>
              <w:lang w:val="en-US"/>
            </w:rPr>
            <w:pict w14:anchorId="7E2C11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080" type="#_x0000_t75" alt="GermSxoli Logo Katheto" style="width:97.5pt;height:127.5pt;visibility:visible">
                <v:imagedata r:id="rId1" o:title="GermSxoli Logo Katheto" cropleft="10321f" cropright="2293f"/>
              </v:shape>
            </w:pict>
          </w:r>
        </w:p>
      </w:tc>
      <w:tc>
        <w:tcPr>
          <w:tcW w:w="5736" w:type="dxa"/>
          <w:shd w:val="clear" w:color="auto" w:fill="auto"/>
        </w:tcPr>
        <w:p w14:paraId="6A1D1347" w14:textId="77777777" w:rsidR="00AF59C5" w:rsidRPr="00904BB1" w:rsidRDefault="00AF59C5" w:rsidP="00AF59C5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AF59C5" w:rsidRPr="00904BB1" w14:paraId="41117C89" w14:textId="77777777" w:rsidTr="00AF59C5">
      <w:trPr>
        <w:trHeight w:val="301"/>
      </w:trPr>
      <w:tc>
        <w:tcPr>
          <w:tcW w:w="2020" w:type="dxa"/>
          <w:shd w:val="clear" w:color="auto" w:fill="auto"/>
        </w:tcPr>
        <w:p w14:paraId="695A8FDE" w14:textId="77777777" w:rsidR="00AF59C5" w:rsidRPr="00904BB1" w:rsidRDefault="00AF59C5" w:rsidP="00AF59C5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 w:rsidRPr="004041F7">
            <w:rPr>
              <w:noProof/>
            </w:rPr>
            <w:pict w14:anchorId="7BB2102C">
              <v:shape id="Εικόνα 3" o:spid="_x0000_i1081" type="#_x0000_t75" alt="auth logo black" style="width:56.25pt;height:57pt;visibility:visible">
                <v:imagedata r:id="rId2" o:title="auth logo black"/>
                <o:lock v:ext="edit" aspectratio="f"/>
              </v:shape>
            </w:pict>
          </w:r>
        </w:p>
      </w:tc>
      <w:tc>
        <w:tcPr>
          <w:tcW w:w="2167" w:type="dxa"/>
          <w:vMerge/>
          <w:shd w:val="clear" w:color="auto" w:fill="auto"/>
        </w:tcPr>
        <w:p w14:paraId="524E28DD" w14:textId="77777777" w:rsidR="00AF59C5" w:rsidRPr="00904BB1" w:rsidRDefault="00AF59C5" w:rsidP="00AF59C5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1B8291BC" w14:textId="77777777" w:rsidR="00AF59C5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B1D9EE7" w14:textId="77777777" w:rsidR="00AF59C5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A65FA4E" w14:textId="77777777" w:rsidR="00AF59C5" w:rsidRPr="00EB1D22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422FB963" w14:textId="0C295FDC" w:rsidR="00AF59C5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361CF647" w14:textId="77777777" w:rsidR="00AF59C5" w:rsidRPr="00AF59C5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75405BDF" w14:textId="1020DDF5" w:rsidR="00AF59C5" w:rsidRPr="00AF59C5" w:rsidRDefault="00AF59C5" w:rsidP="00AF59C5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AF59C5" w:rsidRPr="00904BB1" w14:paraId="72FDDC1B" w14:textId="77777777" w:rsidTr="00AF59C5">
      <w:trPr>
        <w:trHeight w:val="990"/>
      </w:trPr>
      <w:tc>
        <w:tcPr>
          <w:tcW w:w="2020" w:type="dxa"/>
          <w:shd w:val="clear" w:color="auto" w:fill="auto"/>
        </w:tcPr>
        <w:p w14:paraId="56E37DCB" w14:textId="77777777" w:rsidR="00AF59C5" w:rsidRPr="00904BB1" w:rsidRDefault="00AF59C5" w:rsidP="00AF59C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705DAF68" w14:textId="77777777" w:rsidR="00AF59C5" w:rsidRPr="00904BB1" w:rsidRDefault="00AF59C5" w:rsidP="00AF59C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551F20BE" w14:textId="77777777" w:rsidR="00AF59C5" w:rsidRPr="00904BB1" w:rsidRDefault="00AF59C5" w:rsidP="00AF59C5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2637EB85" w14:textId="77777777" w:rsidR="00AF59C5" w:rsidRPr="00904BB1" w:rsidRDefault="00AF59C5" w:rsidP="00AF59C5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4A5326A1" w14:textId="77777777" w:rsidR="00AF59C5" w:rsidRPr="00904BB1" w:rsidRDefault="00AF59C5" w:rsidP="00AF59C5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040E9383" w14:textId="77777777" w:rsidR="00AF59C5" w:rsidRDefault="00AF59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22A0"/>
    <w:multiLevelType w:val="hybridMultilevel"/>
    <w:tmpl w:val="AF909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948"/>
    <w:rsid w:val="000306A5"/>
    <w:rsid w:val="00055496"/>
    <w:rsid w:val="00084B6B"/>
    <w:rsid w:val="00095DFC"/>
    <w:rsid w:val="000A61E8"/>
    <w:rsid w:val="000B03C8"/>
    <w:rsid w:val="000B0FD1"/>
    <w:rsid w:val="000F130D"/>
    <w:rsid w:val="000F573D"/>
    <w:rsid w:val="00132079"/>
    <w:rsid w:val="001811AD"/>
    <w:rsid w:val="0018362B"/>
    <w:rsid w:val="001A40CB"/>
    <w:rsid w:val="001C148F"/>
    <w:rsid w:val="001D7E0B"/>
    <w:rsid w:val="001F2030"/>
    <w:rsid w:val="001F66C4"/>
    <w:rsid w:val="001F6F38"/>
    <w:rsid w:val="002063F5"/>
    <w:rsid w:val="00211EBE"/>
    <w:rsid w:val="00235D79"/>
    <w:rsid w:val="002558EF"/>
    <w:rsid w:val="002A0540"/>
    <w:rsid w:val="002A253E"/>
    <w:rsid w:val="002B4390"/>
    <w:rsid w:val="002C3E3A"/>
    <w:rsid w:val="002F08AE"/>
    <w:rsid w:val="00340686"/>
    <w:rsid w:val="00351BED"/>
    <w:rsid w:val="003540DF"/>
    <w:rsid w:val="00373C31"/>
    <w:rsid w:val="003D0317"/>
    <w:rsid w:val="003E2152"/>
    <w:rsid w:val="0043318B"/>
    <w:rsid w:val="004357B0"/>
    <w:rsid w:val="00481340"/>
    <w:rsid w:val="004C7707"/>
    <w:rsid w:val="004D1435"/>
    <w:rsid w:val="005013CD"/>
    <w:rsid w:val="00505CEF"/>
    <w:rsid w:val="00520A90"/>
    <w:rsid w:val="005505DA"/>
    <w:rsid w:val="0055714F"/>
    <w:rsid w:val="005621BC"/>
    <w:rsid w:val="00570DA7"/>
    <w:rsid w:val="0058507B"/>
    <w:rsid w:val="005A0215"/>
    <w:rsid w:val="005B3948"/>
    <w:rsid w:val="005C378A"/>
    <w:rsid w:val="005F57AD"/>
    <w:rsid w:val="005F7352"/>
    <w:rsid w:val="0064131B"/>
    <w:rsid w:val="00641F58"/>
    <w:rsid w:val="006537DA"/>
    <w:rsid w:val="006C1747"/>
    <w:rsid w:val="006D53AA"/>
    <w:rsid w:val="006E013A"/>
    <w:rsid w:val="006E44A4"/>
    <w:rsid w:val="00705AAA"/>
    <w:rsid w:val="007078D2"/>
    <w:rsid w:val="00736664"/>
    <w:rsid w:val="00736D0B"/>
    <w:rsid w:val="00755422"/>
    <w:rsid w:val="00770A28"/>
    <w:rsid w:val="00773A11"/>
    <w:rsid w:val="00781E95"/>
    <w:rsid w:val="00790695"/>
    <w:rsid w:val="007C16B2"/>
    <w:rsid w:val="007D082E"/>
    <w:rsid w:val="007F77B5"/>
    <w:rsid w:val="00822100"/>
    <w:rsid w:val="00832AD8"/>
    <w:rsid w:val="00835EA5"/>
    <w:rsid w:val="00846409"/>
    <w:rsid w:val="00846A4A"/>
    <w:rsid w:val="00892C56"/>
    <w:rsid w:val="008B3A8A"/>
    <w:rsid w:val="008C3825"/>
    <w:rsid w:val="008D4054"/>
    <w:rsid w:val="008D6E8E"/>
    <w:rsid w:val="008E0459"/>
    <w:rsid w:val="008E1A3D"/>
    <w:rsid w:val="008F289E"/>
    <w:rsid w:val="008F331E"/>
    <w:rsid w:val="008F6424"/>
    <w:rsid w:val="009209F7"/>
    <w:rsid w:val="00950B9F"/>
    <w:rsid w:val="00957E0B"/>
    <w:rsid w:val="00995A6F"/>
    <w:rsid w:val="00997864"/>
    <w:rsid w:val="009A1A36"/>
    <w:rsid w:val="009B3735"/>
    <w:rsid w:val="009E37BC"/>
    <w:rsid w:val="00A0790E"/>
    <w:rsid w:val="00A23D99"/>
    <w:rsid w:val="00A2505A"/>
    <w:rsid w:val="00A32A59"/>
    <w:rsid w:val="00A33700"/>
    <w:rsid w:val="00A556AD"/>
    <w:rsid w:val="00A74CB3"/>
    <w:rsid w:val="00AD169E"/>
    <w:rsid w:val="00AD3B0C"/>
    <w:rsid w:val="00AD61EE"/>
    <w:rsid w:val="00AF04A3"/>
    <w:rsid w:val="00AF59C5"/>
    <w:rsid w:val="00B14039"/>
    <w:rsid w:val="00B472F1"/>
    <w:rsid w:val="00B55159"/>
    <w:rsid w:val="00BB7AAF"/>
    <w:rsid w:val="00BD460C"/>
    <w:rsid w:val="00BD47B0"/>
    <w:rsid w:val="00BE013C"/>
    <w:rsid w:val="00BE48A9"/>
    <w:rsid w:val="00BF587C"/>
    <w:rsid w:val="00C06AA5"/>
    <w:rsid w:val="00C152E8"/>
    <w:rsid w:val="00C155CA"/>
    <w:rsid w:val="00C333FE"/>
    <w:rsid w:val="00C43985"/>
    <w:rsid w:val="00C547C3"/>
    <w:rsid w:val="00C63B89"/>
    <w:rsid w:val="00C92FFA"/>
    <w:rsid w:val="00CA0333"/>
    <w:rsid w:val="00CA2141"/>
    <w:rsid w:val="00CA277B"/>
    <w:rsid w:val="00CF0507"/>
    <w:rsid w:val="00D1487E"/>
    <w:rsid w:val="00D446D9"/>
    <w:rsid w:val="00D71768"/>
    <w:rsid w:val="00D93B28"/>
    <w:rsid w:val="00DB4611"/>
    <w:rsid w:val="00DB6F53"/>
    <w:rsid w:val="00DC048B"/>
    <w:rsid w:val="00DE685F"/>
    <w:rsid w:val="00DF4728"/>
    <w:rsid w:val="00E1370A"/>
    <w:rsid w:val="00E17DCC"/>
    <w:rsid w:val="00E22BC0"/>
    <w:rsid w:val="00E46957"/>
    <w:rsid w:val="00E77D50"/>
    <w:rsid w:val="00E85A0A"/>
    <w:rsid w:val="00E918A7"/>
    <w:rsid w:val="00E936D9"/>
    <w:rsid w:val="00EB0285"/>
    <w:rsid w:val="00EC4881"/>
    <w:rsid w:val="00EF3072"/>
    <w:rsid w:val="00F7402B"/>
    <w:rsid w:val="00F81DE3"/>
    <w:rsid w:val="00FB63B5"/>
    <w:rsid w:val="00FB677A"/>
    <w:rsid w:val="00FE4A35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CFBE2"/>
  <w15:chartTrackingRefBased/>
  <w15:docId w15:val="{1575587C-FA7B-4196-8ED8-DB7796E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AF59C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AF59C5"/>
    <w:rPr>
      <w:sz w:val="24"/>
      <w:szCs w:val="24"/>
    </w:rPr>
  </w:style>
  <w:style w:type="paragraph" w:styleId="a6">
    <w:name w:val="footer"/>
    <w:basedOn w:val="a"/>
    <w:link w:val="Char0"/>
    <w:rsid w:val="00AF59C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AF5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pavlos</dc:creator>
  <cp:keywords/>
  <cp:lastModifiedBy>George Katsikas</cp:lastModifiedBy>
  <cp:revision>3</cp:revision>
  <cp:lastPrinted>2018-09-05T08:08:00Z</cp:lastPrinted>
  <dcterms:created xsi:type="dcterms:W3CDTF">2021-06-24T07:04:00Z</dcterms:created>
  <dcterms:modified xsi:type="dcterms:W3CDTF">2022-02-22T10:20:00Z</dcterms:modified>
</cp:coreProperties>
</file>