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D52E" w14:textId="77777777" w:rsidR="00481340" w:rsidRDefault="00C547C3">
      <w:r>
        <w:rPr>
          <w:szCs w:val="16"/>
        </w:rPr>
        <w:tab/>
      </w:r>
    </w:p>
    <w:tbl>
      <w:tblPr>
        <w:tblW w:w="11196" w:type="dxa"/>
        <w:tblLook w:val="01E0" w:firstRow="1" w:lastRow="1" w:firstColumn="1" w:lastColumn="1" w:noHBand="0" w:noVBand="0"/>
      </w:tblPr>
      <w:tblGrid>
        <w:gridCol w:w="2424"/>
        <w:gridCol w:w="3296"/>
        <w:gridCol w:w="5476"/>
      </w:tblGrid>
      <w:tr w:rsidR="002063F5" w:rsidRPr="00F81DE3" w14:paraId="73175817" w14:textId="77777777" w:rsidTr="00DC048B">
        <w:trPr>
          <w:trHeight w:val="737"/>
        </w:trPr>
        <w:tc>
          <w:tcPr>
            <w:tcW w:w="11196" w:type="dxa"/>
            <w:gridSpan w:val="3"/>
            <w:tcBorders>
              <w:bottom w:val="single" w:sz="4" w:space="0" w:color="auto"/>
            </w:tcBorders>
          </w:tcPr>
          <w:p w14:paraId="47751E47" w14:textId="77777777" w:rsidR="002063F5" w:rsidRPr="008D6E8E" w:rsidRDefault="00DC048B" w:rsidP="00DC048B">
            <w:pPr>
              <w:jc w:val="center"/>
              <w:rPr>
                <w:rFonts w:ascii="Cambria" w:hAnsi="Cambria" w:cs="Arial"/>
                <w:b/>
                <w:sz w:val="52"/>
                <w:szCs w:val="52"/>
              </w:rPr>
            </w:pPr>
            <w:r w:rsidRPr="008D6E8E">
              <w:rPr>
                <w:rFonts w:ascii="Cambria" w:hAnsi="Cambria" w:cs="Arial"/>
                <w:b/>
                <w:sz w:val="52"/>
                <w:szCs w:val="52"/>
              </w:rPr>
              <w:t>ΑΙΤΗΣΗ</w:t>
            </w:r>
          </w:p>
        </w:tc>
      </w:tr>
      <w:tr w:rsidR="00C547C3" w:rsidRPr="00F81DE3" w14:paraId="2540E072" w14:textId="77777777" w:rsidTr="00F81DE3">
        <w:tc>
          <w:tcPr>
            <w:tcW w:w="2424" w:type="dxa"/>
          </w:tcPr>
          <w:p w14:paraId="63C5EA63" w14:textId="77777777" w:rsidR="00C547C3" w:rsidRPr="008D6E8E" w:rsidRDefault="00C547C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3296" w:type="dxa"/>
          </w:tcPr>
          <w:p w14:paraId="3ABDCB48" w14:textId="77777777" w:rsidR="00C547C3" w:rsidRPr="008D6E8E" w:rsidRDefault="00C547C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14:paraId="035AF38A" w14:textId="77777777" w:rsidR="0021219D" w:rsidRDefault="0021219D" w:rsidP="00DC048B">
            <w:pPr>
              <w:spacing w:line="360" w:lineRule="auto"/>
              <w:rPr>
                <w:rFonts w:ascii="Cambria" w:hAnsi="Cambria" w:cs="Arial"/>
                <w:b/>
              </w:rPr>
            </w:pPr>
          </w:p>
          <w:p w14:paraId="1E2C518A" w14:textId="76C1C978" w:rsidR="00C547C3" w:rsidRPr="008D6E8E" w:rsidRDefault="00C547C3" w:rsidP="00DC048B">
            <w:pPr>
              <w:spacing w:line="360" w:lineRule="auto"/>
              <w:rPr>
                <w:rFonts w:ascii="Cambria" w:hAnsi="Cambria" w:cs="Arial"/>
                <w:b/>
              </w:rPr>
            </w:pPr>
            <w:r w:rsidRPr="008D6E8E">
              <w:rPr>
                <w:rFonts w:ascii="Cambria" w:hAnsi="Cambria" w:cs="Arial"/>
                <w:b/>
              </w:rPr>
              <w:t xml:space="preserve">Προς </w:t>
            </w:r>
            <w:r w:rsidR="001811AD">
              <w:rPr>
                <w:rFonts w:ascii="Cambria" w:hAnsi="Cambria" w:cs="Arial"/>
                <w:b/>
              </w:rPr>
              <w:t>τη</w:t>
            </w:r>
          </w:p>
        </w:tc>
      </w:tr>
      <w:tr w:rsidR="00C547C3" w:rsidRPr="00F81DE3" w14:paraId="0865F9E2" w14:textId="77777777" w:rsidTr="00F81DE3">
        <w:tc>
          <w:tcPr>
            <w:tcW w:w="2424" w:type="dxa"/>
          </w:tcPr>
          <w:p w14:paraId="44EF2990" w14:textId="77777777" w:rsidR="00C547C3" w:rsidRPr="008D6E8E" w:rsidRDefault="00C547C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3296" w:type="dxa"/>
          </w:tcPr>
          <w:p w14:paraId="261A6357" w14:textId="77777777" w:rsidR="00C547C3" w:rsidRPr="008D6E8E" w:rsidRDefault="00C547C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14:paraId="5D61B4E7" w14:textId="77777777" w:rsidR="00C547C3" w:rsidRPr="008D6E8E" w:rsidRDefault="004357B0" w:rsidP="004357B0">
            <w:pPr>
              <w:spacing w:line="276" w:lineRule="auto"/>
              <w:rPr>
                <w:rFonts w:ascii="Cambria" w:hAnsi="Cambria" w:cs="Arial"/>
                <w:b/>
              </w:rPr>
            </w:pPr>
            <w:r w:rsidRPr="008D6E8E">
              <w:rPr>
                <w:rFonts w:ascii="Cambria" w:hAnsi="Cambria" w:cs="Arial"/>
                <w:b/>
              </w:rPr>
              <w:t>Συνέλευση</w:t>
            </w:r>
            <w:r w:rsidR="00505CEF">
              <w:rPr>
                <w:rFonts w:ascii="Cambria" w:hAnsi="Cambria" w:cs="Arial"/>
                <w:b/>
              </w:rPr>
              <w:t xml:space="preserve"> </w:t>
            </w:r>
            <w:r w:rsidR="001811AD">
              <w:rPr>
                <w:rFonts w:ascii="Cambria" w:hAnsi="Cambria" w:cs="Arial"/>
                <w:b/>
              </w:rPr>
              <w:t xml:space="preserve">του Τμήματος </w:t>
            </w:r>
            <w:r w:rsidRPr="008D6E8E">
              <w:rPr>
                <w:rFonts w:ascii="Cambria" w:hAnsi="Cambria" w:cs="Arial"/>
                <w:b/>
              </w:rPr>
              <w:t>Γερμανικής Γλώσσας και Φιλολογίας</w:t>
            </w:r>
            <w:r w:rsidR="00CA277B" w:rsidRPr="008D6E8E"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</w:p>
        </w:tc>
      </w:tr>
      <w:tr w:rsidR="002063F5" w:rsidRPr="00F81DE3" w14:paraId="417BF012" w14:textId="77777777" w:rsidTr="00CF0507">
        <w:tc>
          <w:tcPr>
            <w:tcW w:w="2424" w:type="dxa"/>
            <w:tcBorders>
              <w:bottom w:val="single" w:sz="4" w:space="0" w:color="auto"/>
            </w:tcBorders>
          </w:tcPr>
          <w:p w14:paraId="4B2FFF29" w14:textId="77777777" w:rsidR="008D6E8E" w:rsidRPr="008D6E8E" w:rsidRDefault="008D6E8E" w:rsidP="002063F5">
            <w:pPr>
              <w:tabs>
                <w:tab w:val="left" w:pos="1290"/>
              </w:tabs>
              <w:rPr>
                <w:rFonts w:ascii="Cambria" w:hAnsi="Cambria" w:cs="Arial"/>
                <w:sz w:val="32"/>
                <w:szCs w:val="32"/>
              </w:rPr>
            </w:pPr>
          </w:p>
          <w:p w14:paraId="0B5C9A3F" w14:textId="77777777" w:rsidR="002063F5" w:rsidRPr="008D6E8E" w:rsidRDefault="002063F5" w:rsidP="002063F5">
            <w:pPr>
              <w:tabs>
                <w:tab w:val="left" w:pos="1290"/>
              </w:tabs>
              <w:rPr>
                <w:rFonts w:ascii="Cambria" w:hAnsi="Cambria" w:cs="Arial"/>
                <w:sz w:val="32"/>
                <w:szCs w:val="32"/>
              </w:rPr>
            </w:pPr>
            <w:r w:rsidRPr="008D6E8E">
              <w:rPr>
                <w:rFonts w:ascii="Cambria" w:hAnsi="Cambria" w:cs="Arial"/>
                <w:sz w:val="32"/>
                <w:szCs w:val="32"/>
              </w:rPr>
              <w:tab/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7A9607E6" w14:textId="77777777" w:rsidR="002063F5" w:rsidRPr="008D6E8E" w:rsidRDefault="002063F5" w:rsidP="002063F5">
            <w:pPr>
              <w:tabs>
                <w:tab w:val="left" w:pos="1290"/>
              </w:tabs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5476" w:type="dxa"/>
            <w:vAlign w:val="center"/>
          </w:tcPr>
          <w:p w14:paraId="68B9F86A" w14:textId="77777777" w:rsidR="002063F5" w:rsidRPr="008D6E8E" w:rsidRDefault="002063F5" w:rsidP="00A556AD">
            <w:pPr>
              <w:rPr>
                <w:rFonts w:ascii="Cambria" w:hAnsi="Cambria" w:cs="Arial"/>
              </w:rPr>
            </w:pPr>
          </w:p>
        </w:tc>
      </w:tr>
      <w:tr w:rsidR="002063F5" w:rsidRPr="00F81DE3" w14:paraId="0CF3C0E4" w14:textId="77777777" w:rsidTr="00CF0507">
        <w:trPr>
          <w:trHeight w:val="51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BC27" w14:textId="77777777" w:rsidR="002063F5" w:rsidRPr="008D6E8E" w:rsidRDefault="00351BED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Επίθετο</w:t>
            </w:r>
            <w:r w:rsidR="00A74CB3" w:rsidRPr="008D6E8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74D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</w:tcPr>
          <w:p w14:paraId="5124D45C" w14:textId="77777777" w:rsidR="002063F5" w:rsidRPr="008D6E8E" w:rsidRDefault="00CF0507" w:rsidP="00C547C3">
            <w:pPr>
              <w:rPr>
                <w:rFonts w:ascii="Cambria" w:hAnsi="Cambria" w:cs="Arial"/>
                <w:b/>
              </w:rPr>
            </w:pPr>
            <w:r w:rsidRPr="008D6E8E">
              <w:rPr>
                <w:rFonts w:ascii="Cambria" w:hAnsi="Cambria" w:cs="Arial"/>
                <w:b/>
                <w:lang w:val="en-US"/>
              </w:rPr>
              <w:t xml:space="preserve">     </w:t>
            </w:r>
            <w:r w:rsidRPr="008D6E8E">
              <w:rPr>
                <w:rFonts w:ascii="Cambria" w:hAnsi="Cambria" w:cs="Arial"/>
                <w:b/>
              </w:rPr>
              <w:t>Παρακαλώ να</w:t>
            </w:r>
          </w:p>
        </w:tc>
      </w:tr>
      <w:tr w:rsidR="002063F5" w:rsidRPr="00F81DE3" w14:paraId="684E6976" w14:textId="77777777" w:rsidTr="00CF0507">
        <w:trPr>
          <w:trHeight w:val="56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9AC7" w14:textId="77777777" w:rsidR="002063F5" w:rsidRPr="008D6E8E" w:rsidRDefault="00351BED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Όνομα</w:t>
            </w:r>
            <w:r w:rsidR="00A74CB3" w:rsidRPr="008D6E8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E16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 w:val="restart"/>
            <w:tcBorders>
              <w:left w:val="single" w:sz="4" w:space="0" w:color="auto"/>
            </w:tcBorders>
            <w:vAlign w:val="center"/>
          </w:tcPr>
          <w:p w14:paraId="59C7FD54" w14:textId="77777777" w:rsidR="002063F5" w:rsidRPr="008D6E8E" w:rsidRDefault="002063F5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063F5" w:rsidRPr="00F81DE3" w14:paraId="4033BF53" w14:textId="77777777" w:rsidTr="00CF0507">
        <w:trPr>
          <w:trHeight w:val="57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CDED" w14:textId="77777777" w:rsidR="002063F5" w:rsidRPr="008D6E8E" w:rsidRDefault="00351BED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Όνομα πατρός</w:t>
            </w:r>
            <w:r w:rsidR="00A74CB3" w:rsidRPr="008D6E8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2D1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449C6DF9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063F5" w:rsidRPr="00F81DE3" w14:paraId="2E5DBD30" w14:textId="77777777" w:rsidTr="00CA4155">
        <w:trPr>
          <w:trHeight w:val="54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323" w14:textId="77777777" w:rsidR="002063F5" w:rsidRPr="008D6E8E" w:rsidRDefault="00CF0507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ΑΕΜ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357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609AD156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A4155" w:rsidRPr="00F81DE3" w14:paraId="099123F1" w14:textId="77777777" w:rsidTr="00CA4155">
        <w:trPr>
          <w:trHeight w:val="5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B852" w14:textId="77777777" w:rsidR="00CA4155" w:rsidRPr="008D6E8E" w:rsidRDefault="00CA4155" w:rsidP="00DC048B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Εξάμηνο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27C" w14:textId="77777777" w:rsidR="00CA4155" w:rsidRPr="008D6E8E" w:rsidRDefault="00CA415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5F34D9B7" w14:textId="77777777" w:rsidR="00CA4155" w:rsidRPr="008D6E8E" w:rsidRDefault="00CA415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063F5" w:rsidRPr="00F81DE3" w14:paraId="0F4A5A28" w14:textId="77777777" w:rsidTr="00CF0507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7B97" w14:textId="77777777" w:rsidR="002063F5" w:rsidRPr="008D6E8E" w:rsidRDefault="00351BED" w:rsidP="00AF04A3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Σταθερό τηλέφωνο: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BAE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3B38DB85" w14:textId="77777777" w:rsidR="002063F5" w:rsidRPr="008D6E8E" w:rsidRDefault="002063F5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AF04A3" w:rsidRPr="00F81DE3" w14:paraId="4738351D" w14:textId="77777777" w:rsidTr="00CF0507">
        <w:trPr>
          <w:trHeight w:val="5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6608" w14:textId="77777777" w:rsidR="00AF04A3" w:rsidRPr="008D6E8E" w:rsidRDefault="00351BED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</w:rPr>
              <w:t>Κ</w:t>
            </w:r>
            <w:r w:rsidR="002A253E" w:rsidRPr="008D6E8E">
              <w:rPr>
                <w:rFonts w:ascii="Cambria" w:hAnsi="Cambria" w:cs="Arial"/>
                <w:sz w:val="22"/>
                <w:szCs w:val="22"/>
              </w:rPr>
              <w:t>ινητό τηλέ</w:t>
            </w:r>
            <w:r w:rsidRPr="008D6E8E">
              <w:rPr>
                <w:rFonts w:ascii="Cambria" w:hAnsi="Cambria" w:cs="Arial"/>
                <w:sz w:val="22"/>
                <w:szCs w:val="22"/>
              </w:rPr>
              <w:t>φωνο</w:t>
            </w:r>
            <w:r w:rsidR="00AF04A3" w:rsidRPr="008D6E8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EE8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709CB77D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AF04A3" w:rsidRPr="00F81DE3" w14:paraId="3C0D8CC6" w14:textId="77777777" w:rsidTr="00CF0507">
        <w:trPr>
          <w:trHeight w:val="5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95E" w14:textId="77777777" w:rsidR="00AF04A3" w:rsidRPr="008D6E8E" w:rsidRDefault="00351BED" w:rsidP="00DC048B">
            <w:pPr>
              <w:rPr>
                <w:rFonts w:ascii="Cambria" w:hAnsi="Cambria" w:cs="Arial"/>
                <w:sz w:val="22"/>
                <w:szCs w:val="22"/>
              </w:rPr>
            </w:pPr>
            <w:r w:rsidRPr="008D6E8E">
              <w:rPr>
                <w:rFonts w:ascii="Cambria" w:hAnsi="Cambria" w:cs="Arial"/>
                <w:sz w:val="22"/>
                <w:szCs w:val="22"/>
                <w:lang w:val="en-US"/>
              </w:rPr>
              <w:t>e</w:t>
            </w:r>
            <w:r w:rsidRPr="008D6E8E">
              <w:rPr>
                <w:rFonts w:ascii="Cambria" w:hAnsi="Cambria" w:cs="Arial"/>
                <w:sz w:val="22"/>
                <w:szCs w:val="22"/>
              </w:rPr>
              <w:t>-</w:t>
            </w:r>
            <w:r w:rsidRPr="008D6E8E">
              <w:rPr>
                <w:rFonts w:ascii="Cambria" w:hAnsi="Cambria" w:cs="Arial"/>
                <w:sz w:val="22"/>
                <w:szCs w:val="22"/>
                <w:lang w:val="en-US"/>
              </w:rPr>
              <w:t>mail</w:t>
            </w:r>
            <w:r w:rsidR="00AF04A3" w:rsidRPr="008D6E8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133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</w:tcBorders>
          </w:tcPr>
          <w:p w14:paraId="30A81A81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AF04A3" w:rsidRPr="00F81DE3" w14:paraId="76E1169C" w14:textId="77777777" w:rsidTr="00CF0507"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6EDE4D76" w14:textId="77777777" w:rsidR="00AF04A3" w:rsidRPr="008D6E8E" w:rsidRDefault="00AF04A3" w:rsidP="00DC048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614E9749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 w:val="restart"/>
            <w:vAlign w:val="center"/>
          </w:tcPr>
          <w:p w14:paraId="1F0EA942" w14:textId="77777777" w:rsidR="00AF04A3" w:rsidRPr="008D6E8E" w:rsidRDefault="00AF04A3" w:rsidP="00AF04A3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7825239" w14:textId="77777777" w:rsidR="00E22BC0" w:rsidRDefault="00E22BC0" w:rsidP="00AF04A3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4D9918BE" w14:textId="77777777" w:rsidR="00E22BC0" w:rsidRPr="008D6E8E" w:rsidRDefault="00E22BC0" w:rsidP="00AF04A3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0557082B" w14:textId="77777777" w:rsidR="00CF0507" w:rsidRPr="008D6E8E" w:rsidRDefault="00CF0507" w:rsidP="00AF04A3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AF04A3" w:rsidRPr="00F81DE3" w14:paraId="7A0650DC" w14:textId="77777777" w:rsidTr="00F81DE3">
        <w:tc>
          <w:tcPr>
            <w:tcW w:w="2424" w:type="dxa"/>
            <w:vAlign w:val="center"/>
          </w:tcPr>
          <w:p w14:paraId="342D5955" w14:textId="77777777" w:rsidR="00AF04A3" w:rsidRPr="008D6E8E" w:rsidRDefault="00AF04A3" w:rsidP="00641F5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4AC8D2B1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1547AEB7" w14:textId="77777777" w:rsidR="00AF04A3" w:rsidRPr="008D6E8E" w:rsidRDefault="00AF04A3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F04A3" w:rsidRPr="00F81DE3" w14:paraId="1709AD8F" w14:textId="77777777" w:rsidTr="005505DA">
        <w:trPr>
          <w:trHeight w:val="351"/>
        </w:trPr>
        <w:tc>
          <w:tcPr>
            <w:tcW w:w="2424" w:type="dxa"/>
            <w:vAlign w:val="center"/>
          </w:tcPr>
          <w:p w14:paraId="5F58F278" w14:textId="77777777" w:rsidR="00AF04A3" w:rsidRPr="008D6E8E" w:rsidRDefault="00AF04A3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725ACAD2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2023C357" w14:textId="77777777" w:rsidR="00AF04A3" w:rsidRPr="008D6E8E" w:rsidRDefault="00AF04A3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F04A3" w:rsidRPr="00F81DE3" w14:paraId="568BC2D0" w14:textId="77777777" w:rsidTr="00F81DE3">
        <w:tc>
          <w:tcPr>
            <w:tcW w:w="2424" w:type="dxa"/>
            <w:vAlign w:val="center"/>
          </w:tcPr>
          <w:p w14:paraId="69540F54" w14:textId="77777777" w:rsidR="00AF04A3" w:rsidRPr="008D6E8E" w:rsidRDefault="00AF04A3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58DCF530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 w:val="restart"/>
            <w:vAlign w:val="center"/>
          </w:tcPr>
          <w:p w14:paraId="2FB70CF4" w14:textId="77777777" w:rsidR="002C3E3A" w:rsidRPr="008D6E8E" w:rsidRDefault="002C3E3A" w:rsidP="002C3E3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6E8E">
              <w:rPr>
                <w:rFonts w:ascii="Cambria" w:hAnsi="Cambria" w:cs="Arial"/>
                <w:b/>
                <w:sz w:val="22"/>
                <w:szCs w:val="22"/>
              </w:rPr>
              <w:t>Με τιμή</w:t>
            </w:r>
          </w:p>
          <w:p w14:paraId="1C78B04E" w14:textId="77777777" w:rsidR="002C3E3A" w:rsidRPr="008D6E8E" w:rsidRDefault="002C3E3A" w:rsidP="002C3E3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6E8E">
              <w:rPr>
                <w:rFonts w:ascii="Cambria" w:hAnsi="Cambria" w:cs="Arial"/>
                <w:b/>
                <w:sz w:val="22"/>
                <w:szCs w:val="22"/>
              </w:rPr>
              <w:t>Ο/Η αιτών/ούσα</w:t>
            </w:r>
          </w:p>
          <w:p w14:paraId="5D1054A2" w14:textId="77777777" w:rsidR="00AF04A3" w:rsidRPr="008D6E8E" w:rsidRDefault="00AF04A3" w:rsidP="00AF04A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F04A3" w:rsidRPr="00F81DE3" w14:paraId="66CB2C89" w14:textId="77777777" w:rsidTr="00F81DE3">
        <w:tc>
          <w:tcPr>
            <w:tcW w:w="2424" w:type="dxa"/>
            <w:vAlign w:val="center"/>
          </w:tcPr>
          <w:p w14:paraId="4ABD77FC" w14:textId="77777777" w:rsidR="00AF04A3" w:rsidRPr="008D6E8E" w:rsidRDefault="00AF04A3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61B0D0E4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574AAC91" w14:textId="77777777" w:rsidR="00AF04A3" w:rsidRPr="008D6E8E" w:rsidRDefault="00AF04A3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F04A3" w:rsidRPr="00F81DE3" w14:paraId="213C8A9F" w14:textId="77777777" w:rsidTr="00F81DE3">
        <w:tc>
          <w:tcPr>
            <w:tcW w:w="2424" w:type="dxa"/>
            <w:vAlign w:val="center"/>
          </w:tcPr>
          <w:p w14:paraId="1B787942" w14:textId="77777777" w:rsidR="00AF04A3" w:rsidRPr="008D6E8E" w:rsidRDefault="00AF04A3" w:rsidP="0048134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77D0AB9F" w14:textId="77777777" w:rsidR="00AF04A3" w:rsidRPr="008D6E8E" w:rsidRDefault="00AF04A3" w:rsidP="00C547C3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476" w:type="dxa"/>
            <w:vMerge/>
            <w:vAlign w:val="center"/>
          </w:tcPr>
          <w:p w14:paraId="1B54DA04" w14:textId="77777777" w:rsidR="00AF04A3" w:rsidRPr="008D6E8E" w:rsidRDefault="00AF04A3" w:rsidP="00A556AD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A9EADF6" w14:textId="77777777" w:rsidR="00C547C3" w:rsidRPr="0021219D" w:rsidRDefault="00C547C3" w:rsidP="00C547C3"/>
    <w:sectPr w:rsidR="00C547C3" w:rsidRPr="0021219D" w:rsidSect="0021219D">
      <w:headerReference w:type="default" r:id="rId7"/>
      <w:pgSz w:w="11906" w:h="16838"/>
      <w:pgMar w:top="180" w:right="206" w:bottom="0" w:left="5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3A9D" w14:textId="77777777" w:rsidR="00695011" w:rsidRDefault="00695011" w:rsidP="0021219D">
      <w:r>
        <w:separator/>
      </w:r>
    </w:p>
  </w:endnote>
  <w:endnote w:type="continuationSeparator" w:id="0">
    <w:p w14:paraId="5A2501EC" w14:textId="77777777" w:rsidR="00695011" w:rsidRDefault="00695011" w:rsidP="002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7343" w14:textId="77777777" w:rsidR="00695011" w:rsidRDefault="00695011" w:rsidP="0021219D">
      <w:r>
        <w:separator/>
      </w:r>
    </w:p>
  </w:footnote>
  <w:footnote w:type="continuationSeparator" w:id="0">
    <w:p w14:paraId="15F286A4" w14:textId="77777777" w:rsidR="00695011" w:rsidRDefault="00695011" w:rsidP="0021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03F9" w14:textId="529F48C7" w:rsidR="0021219D" w:rsidRDefault="0021219D">
    <w:pPr>
      <w:pStyle w:val="a5"/>
    </w:pPr>
  </w:p>
  <w:tbl>
    <w:tblPr>
      <w:tblW w:w="9923" w:type="dxa"/>
      <w:tblInd w:w="455" w:type="dxa"/>
      <w:tblLook w:val="00A0" w:firstRow="1" w:lastRow="0" w:firstColumn="1" w:lastColumn="0" w:noHBand="0" w:noVBand="0"/>
    </w:tblPr>
    <w:tblGrid>
      <w:gridCol w:w="2020"/>
      <w:gridCol w:w="2167"/>
      <w:gridCol w:w="5736"/>
    </w:tblGrid>
    <w:tr w:rsidR="0021219D" w:rsidRPr="00904BB1" w14:paraId="7BBF6B1C" w14:textId="77777777" w:rsidTr="0021219D">
      <w:trPr>
        <w:trHeight w:val="244"/>
      </w:trPr>
      <w:tc>
        <w:tcPr>
          <w:tcW w:w="2020" w:type="dxa"/>
          <w:shd w:val="clear" w:color="auto" w:fill="auto"/>
          <w:vAlign w:val="center"/>
        </w:tcPr>
        <w:p w14:paraId="5C9DA903" w14:textId="77777777" w:rsidR="0021219D" w:rsidRPr="00904BB1" w:rsidRDefault="0021219D" w:rsidP="0021219D">
          <w:pPr>
            <w:tabs>
              <w:tab w:val="left" w:pos="8085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96420126"/>
          <w:r w:rsidRPr="00904BB1">
            <w:rPr>
              <w:rFonts w:ascii="Arial" w:hAnsi="Arial" w:cs="Arial"/>
              <w:sz w:val="14"/>
              <w:szCs w:val="14"/>
            </w:rPr>
            <w:t>ΕΛΛΗΝΙΚΗ ΔΗΜΟΚΡΑΤΙΑ</w:t>
          </w:r>
        </w:p>
      </w:tc>
      <w:tc>
        <w:tcPr>
          <w:tcW w:w="2167" w:type="dxa"/>
          <w:vMerge w:val="restart"/>
          <w:shd w:val="clear" w:color="auto" w:fill="auto"/>
        </w:tcPr>
        <w:p w14:paraId="2769AEEF" w14:textId="77777777" w:rsidR="0021219D" w:rsidRPr="00904BB1" w:rsidRDefault="0021219D" w:rsidP="0021219D">
          <w:pPr>
            <w:tabs>
              <w:tab w:val="left" w:pos="8085"/>
            </w:tabs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noProof/>
              <w:lang w:val="en-US"/>
            </w:rPr>
            <w:pict w14:anchorId="20451C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i1045" type="#_x0000_t75" alt="GermSxoli Logo Katheto" style="width:97.5pt;height:127.5pt;visibility:visible">
                <v:imagedata r:id="rId1" o:title="GermSxoli Logo Katheto" cropleft="10321f" cropright="2293f"/>
              </v:shape>
            </w:pict>
          </w:r>
        </w:p>
      </w:tc>
      <w:tc>
        <w:tcPr>
          <w:tcW w:w="5736" w:type="dxa"/>
          <w:shd w:val="clear" w:color="auto" w:fill="auto"/>
        </w:tcPr>
        <w:p w14:paraId="1C68CE4F" w14:textId="77777777" w:rsidR="0021219D" w:rsidRPr="00904BB1" w:rsidRDefault="0021219D" w:rsidP="0021219D">
          <w:pPr>
            <w:tabs>
              <w:tab w:val="left" w:pos="8085"/>
            </w:tabs>
            <w:rPr>
              <w:rFonts w:ascii="Arial" w:hAnsi="Arial" w:cs="Arial"/>
              <w:b/>
              <w:sz w:val="17"/>
              <w:szCs w:val="17"/>
            </w:rPr>
          </w:pPr>
        </w:p>
      </w:tc>
    </w:tr>
    <w:tr w:rsidR="0021219D" w:rsidRPr="00904BB1" w14:paraId="72C96036" w14:textId="77777777" w:rsidTr="0021219D">
      <w:trPr>
        <w:trHeight w:val="301"/>
      </w:trPr>
      <w:tc>
        <w:tcPr>
          <w:tcW w:w="2020" w:type="dxa"/>
          <w:shd w:val="clear" w:color="auto" w:fill="auto"/>
        </w:tcPr>
        <w:p w14:paraId="797D1D22" w14:textId="77777777" w:rsidR="0021219D" w:rsidRPr="00904BB1" w:rsidRDefault="0021219D" w:rsidP="0021219D">
          <w:pPr>
            <w:tabs>
              <w:tab w:val="left" w:pos="8085"/>
            </w:tabs>
            <w:jc w:val="center"/>
            <w:rPr>
              <w:rFonts w:ascii="Tahoma" w:hAnsi="Tahoma" w:cs="Tahoma"/>
            </w:rPr>
          </w:pPr>
          <w:bookmarkStart w:id="1" w:name="_Hlk96420118"/>
          <w:r>
            <w:rPr>
              <w:noProof/>
            </w:rPr>
            <w:pict w14:anchorId="16693186">
              <v:shape id="Εικόνα 3" o:spid="_x0000_i1046" type="#_x0000_t75" alt="auth logo black" style="width:56.25pt;height:57pt;visibility:visible">
                <v:imagedata r:id="rId2" o:title="auth logo black"/>
                <o:lock v:ext="edit" aspectratio="f"/>
              </v:shape>
            </w:pict>
          </w:r>
        </w:p>
      </w:tc>
      <w:tc>
        <w:tcPr>
          <w:tcW w:w="2167" w:type="dxa"/>
          <w:vMerge/>
          <w:shd w:val="clear" w:color="auto" w:fill="auto"/>
        </w:tcPr>
        <w:p w14:paraId="4FD3AD3E" w14:textId="77777777" w:rsidR="0021219D" w:rsidRPr="00904BB1" w:rsidRDefault="0021219D" w:rsidP="0021219D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 w:val="restart"/>
          <w:shd w:val="clear" w:color="auto" w:fill="auto"/>
        </w:tcPr>
        <w:p w14:paraId="06AA0229" w14:textId="77777777" w:rsidR="0021219D" w:rsidRDefault="0021219D" w:rsidP="0021219D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321A22E" w14:textId="77777777" w:rsidR="0021219D" w:rsidRDefault="0021219D" w:rsidP="0021219D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C579CE4" w14:textId="77777777" w:rsidR="0021219D" w:rsidRPr="00EB1D22" w:rsidRDefault="0021219D" w:rsidP="0021219D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ΣΧΟΛΗ ΦΙΛΟΣΟΦΙΚΗ</w:t>
          </w:r>
        </w:p>
        <w:p w14:paraId="482AE365" w14:textId="77777777" w:rsidR="0021219D" w:rsidRDefault="0021219D" w:rsidP="0021219D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ΤΜΗΜΑ ΓΕΡΜΑΝΙΚΗΣ ΓΛΩΣΣΑΣ ΚΑΙ ΦΙΛΟΛΟΓΙΑΣ</w:t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</w:p>
        <w:p w14:paraId="30626A3E" w14:textId="77777777" w:rsidR="0021219D" w:rsidRPr="00AF59C5" w:rsidRDefault="0021219D" w:rsidP="0021219D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Πρόγραμμα Μεταπτυχιακών Σπουδών</w:t>
          </w:r>
        </w:p>
        <w:p w14:paraId="4A928A1D" w14:textId="77777777" w:rsidR="0021219D" w:rsidRPr="00AF59C5" w:rsidRDefault="0021219D" w:rsidP="0021219D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«Γλώσσα και πολιτισμός στον γερμανόφωνο χώρο»</w:t>
          </w:r>
        </w:p>
      </w:tc>
    </w:tr>
    <w:bookmarkEnd w:id="1"/>
    <w:tr w:rsidR="0021219D" w:rsidRPr="00904BB1" w14:paraId="1F4891AE" w14:textId="77777777" w:rsidTr="0021219D">
      <w:trPr>
        <w:trHeight w:val="990"/>
      </w:trPr>
      <w:tc>
        <w:tcPr>
          <w:tcW w:w="2020" w:type="dxa"/>
          <w:shd w:val="clear" w:color="auto" w:fill="auto"/>
        </w:tcPr>
        <w:p w14:paraId="327CE41D" w14:textId="77777777" w:rsidR="0021219D" w:rsidRPr="00904BB1" w:rsidRDefault="0021219D" w:rsidP="0021219D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  <w:r w:rsidRPr="00904BB1">
            <w:rPr>
              <w:rFonts w:ascii="Arial" w:hAnsi="Arial" w:cs="Arial"/>
              <w:spacing w:val="20"/>
              <w:sz w:val="20"/>
              <w:szCs w:val="20"/>
            </w:rPr>
            <w:t>ΑΡΙΣΤΟΤΕΛΕΙΟ</w:t>
          </w:r>
        </w:p>
        <w:p w14:paraId="7C4806F8" w14:textId="77777777" w:rsidR="0021219D" w:rsidRPr="00904BB1" w:rsidRDefault="0021219D" w:rsidP="0021219D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18"/>
              <w:sz w:val="20"/>
              <w:szCs w:val="20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ΠΑΝΕΠΙΣΤΗΜΙΟ</w:t>
          </w:r>
        </w:p>
        <w:p w14:paraId="72406182" w14:textId="77777777" w:rsidR="0021219D" w:rsidRPr="00904BB1" w:rsidRDefault="0021219D" w:rsidP="0021219D">
          <w:pPr>
            <w:tabs>
              <w:tab w:val="left" w:pos="8085"/>
            </w:tabs>
            <w:spacing w:afterLines="20" w:after="48"/>
            <w:rPr>
              <w:rFonts w:ascii="Tahoma" w:hAnsi="Tahoma" w:cs="Tahoma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ΘΕΣΣΑΛΟΝΙΚΗΣ</w:t>
          </w:r>
        </w:p>
      </w:tc>
      <w:tc>
        <w:tcPr>
          <w:tcW w:w="2167" w:type="dxa"/>
          <w:vMerge/>
          <w:shd w:val="clear" w:color="auto" w:fill="auto"/>
        </w:tcPr>
        <w:p w14:paraId="2AE9BD87" w14:textId="77777777" w:rsidR="0021219D" w:rsidRPr="00904BB1" w:rsidRDefault="0021219D" w:rsidP="0021219D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/>
          <w:shd w:val="clear" w:color="auto" w:fill="auto"/>
          <w:vAlign w:val="center"/>
        </w:tcPr>
        <w:p w14:paraId="64189CE9" w14:textId="77777777" w:rsidR="0021219D" w:rsidRPr="00904BB1" w:rsidRDefault="0021219D" w:rsidP="0021219D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</w:tr>
    <w:bookmarkEnd w:id="0"/>
  </w:tbl>
  <w:p w14:paraId="1FD4B0AC" w14:textId="77777777" w:rsidR="0021219D" w:rsidRDefault="002121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350"/>
    <w:multiLevelType w:val="hybridMultilevel"/>
    <w:tmpl w:val="F8161ED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948"/>
    <w:rsid w:val="00055496"/>
    <w:rsid w:val="00095DFC"/>
    <w:rsid w:val="000A61E8"/>
    <w:rsid w:val="000B03C8"/>
    <w:rsid w:val="000B0FD1"/>
    <w:rsid w:val="000F130D"/>
    <w:rsid w:val="000F573D"/>
    <w:rsid w:val="00132079"/>
    <w:rsid w:val="001811AD"/>
    <w:rsid w:val="0018362B"/>
    <w:rsid w:val="001C148F"/>
    <w:rsid w:val="001D7E0B"/>
    <w:rsid w:val="001F2030"/>
    <w:rsid w:val="001F66C4"/>
    <w:rsid w:val="001F6F38"/>
    <w:rsid w:val="002063F5"/>
    <w:rsid w:val="00211EBE"/>
    <w:rsid w:val="0021219D"/>
    <w:rsid w:val="00235D79"/>
    <w:rsid w:val="002A0540"/>
    <w:rsid w:val="002A253E"/>
    <w:rsid w:val="002C3E3A"/>
    <w:rsid w:val="002F08AE"/>
    <w:rsid w:val="00340686"/>
    <w:rsid w:val="00351BED"/>
    <w:rsid w:val="003540DF"/>
    <w:rsid w:val="00373C31"/>
    <w:rsid w:val="003D0317"/>
    <w:rsid w:val="003E2152"/>
    <w:rsid w:val="0043318B"/>
    <w:rsid w:val="004357B0"/>
    <w:rsid w:val="00481340"/>
    <w:rsid w:val="004C7707"/>
    <w:rsid w:val="004D1435"/>
    <w:rsid w:val="004D33D2"/>
    <w:rsid w:val="005013CD"/>
    <w:rsid w:val="00505CEF"/>
    <w:rsid w:val="00520A90"/>
    <w:rsid w:val="005505DA"/>
    <w:rsid w:val="0055714F"/>
    <w:rsid w:val="005621BC"/>
    <w:rsid w:val="00570DA7"/>
    <w:rsid w:val="0058507B"/>
    <w:rsid w:val="005A0215"/>
    <w:rsid w:val="005B3948"/>
    <w:rsid w:val="005C378A"/>
    <w:rsid w:val="005F57AD"/>
    <w:rsid w:val="005F7352"/>
    <w:rsid w:val="0064131B"/>
    <w:rsid w:val="00641F58"/>
    <w:rsid w:val="006537DA"/>
    <w:rsid w:val="00695011"/>
    <w:rsid w:val="006C1747"/>
    <w:rsid w:val="006D53AA"/>
    <w:rsid w:val="006E013A"/>
    <w:rsid w:val="006E44A4"/>
    <w:rsid w:val="00705AAA"/>
    <w:rsid w:val="007078D2"/>
    <w:rsid w:val="00736664"/>
    <w:rsid w:val="00736D0B"/>
    <w:rsid w:val="00755422"/>
    <w:rsid w:val="00770A28"/>
    <w:rsid w:val="00773A11"/>
    <w:rsid w:val="00781E95"/>
    <w:rsid w:val="00790695"/>
    <w:rsid w:val="007C16B2"/>
    <w:rsid w:val="007D082E"/>
    <w:rsid w:val="007F77B5"/>
    <w:rsid w:val="00822100"/>
    <w:rsid w:val="00832AD8"/>
    <w:rsid w:val="00835EA5"/>
    <w:rsid w:val="00846409"/>
    <w:rsid w:val="00846A4A"/>
    <w:rsid w:val="00892C56"/>
    <w:rsid w:val="008B3A8A"/>
    <w:rsid w:val="008D4054"/>
    <w:rsid w:val="008D6E8E"/>
    <w:rsid w:val="008E0459"/>
    <w:rsid w:val="008E1A3D"/>
    <w:rsid w:val="008F289E"/>
    <w:rsid w:val="008F331E"/>
    <w:rsid w:val="008F6424"/>
    <w:rsid w:val="00950B9F"/>
    <w:rsid w:val="00957E0B"/>
    <w:rsid w:val="00997864"/>
    <w:rsid w:val="009A1A36"/>
    <w:rsid w:val="009B28BF"/>
    <w:rsid w:val="009B3735"/>
    <w:rsid w:val="009E37BC"/>
    <w:rsid w:val="00A0790E"/>
    <w:rsid w:val="00A20FCC"/>
    <w:rsid w:val="00A23D99"/>
    <w:rsid w:val="00A2505A"/>
    <w:rsid w:val="00A32A59"/>
    <w:rsid w:val="00A33700"/>
    <w:rsid w:val="00A556AD"/>
    <w:rsid w:val="00A74CB3"/>
    <w:rsid w:val="00AD169E"/>
    <w:rsid w:val="00AD3B0C"/>
    <w:rsid w:val="00AD61EE"/>
    <w:rsid w:val="00AF04A3"/>
    <w:rsid w:val="00B14039"/>
    <w:rsid w:val="00B55159"/>
    <w:rsid w:val="00B60E40"/>
    <w:rsid w:val="00BB7AAF"/>
    <w:rsid w:val="00BD460C"/>
    <w:rsid w:val="00BD47B0"/>
    <w:rsid w:val="00BE013C"/>
    <w:rsid w:val="00BE48A9"/>
    <w:rsid w:val="00BF587C"/>
    <w:rsid w:val="00C06AA5"/>
    <w:rsid w:val="00C152E8"/>
    <w:rsid w:val="00C155CA"/>
    <w:rsid w:val="00C43985"/>
    <w:rsid w:val="00C547C3"/>
    <w:rsid w:val="00C63B89"/>
    <w:rsid w:val="00C92FFA"/>
    <w:rsid w:val="00CA0333"/>
    <w:rsid w:val="00CA2141"/>
    <w:rsid w:val="00CA277B"/>
    <w:rsid w:val="00CA4155"/>
    <w:rsid w:val="00CD5CDE"/>
    <w:rsid w:val="00CF0507"/>
    <w:rsid w:val="00D1487E"/>
    <w:rsid w:val="00D446D9"/>
    <w:rsid w:val="00D71768"/>
    <w:rsid w:val="00D93B28"/>
    <w:rsid w:val="00DB4611"/>
    <w:rsid w:val="00DB6F53"/>
    <w:rsid w:val="00DC048B"/>
    <w:rsid w:val="00DE685F"/>
    <w:rsid w:val="00DF4728"/>
    <w:rsid w:val="00E1370A"/>
    <w:rsid w:val="00E17DCC"/>
    <w:rsid w:val="00E22BC0"/>
    <w:rsid w:val="00E46957"/>
    <w:rsid w:val="00E77D50"/>
    <w:rsid w:val="00E85A0A"/>
    <w:rsid w:val="00E918A7"/>
    <w:rsid w:val="00E936D9"/>
    <w:rsid w:val="00EB0285"/>
    <w:rsid w:val="00EC4881"/>
    <w:rsid w:val="00EF3072"/>
    <w:rsid w:val="00F7402B"/>
    <w:rsid w:val="00F81DE3"/>
    <w:rsid w:val="00FB63B5"/>
    <w:rsid w:val="00FB677A"/>
    <w:rsid w:val="00FE4A35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3085E2"/>
  <w15:chartTrackingRefBased/>
  <w15:docId w15:val="{FD2C0E65-1F6D-4976-8AD2-B5AD406A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3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2121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21219D"/>
    <w:rPr>
      <w:sz w:val="24"/>
      <w:szCs w:val="24"/>
    </w:rPr>
  </w:style>
  <w:style w:type="paragraph" w:styleId="a6">
    <w:name w:val="footer"/>
    <w:basedOn w:val="a"/>
    <w:link w:val="Char0"/>
    <w:rsid w:val="002121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2121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subject/>
  <dc:creator>pavlos</dc:creator>
  <cp:keywords/>
  <cp:lastModifiedBy>George Katsikas</cp:lastModifiedBy>
  <cp:revision>3</cp:revision>
  <cp:lastPrinted>2016-11-25T07:25:00Z</cp:lastPrinted>
  <dcterms:created xsi:type="dcterms:W3CDTF">2021-06-24T07:05:00Z</dcterms:created>
  <dcterms:modified xsi:type="dcterms:W3CDTF">2022-02-22T10:30:00Z</dcterms:modified>
</cp:coreProperties>
</file>